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660"/>
      </w:tblGrid>
      <w:tr w:rsidR="00160945" w:rsidRPr="00160945" w:rsidTr="00825C7B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Telecom CC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Sala Equipos CC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Radar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5013</w:t>
            </w:r>
            <w:bookmarkStart w:id="0" w:name="_GoBack"/>
            <w:bookmarkEnd w:id="0"/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Radar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Radar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Técnicos Radar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Ctrl de Calidad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Secre. Ctrl. Calidad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5019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ATC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 Jefatura ATC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ATC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PansOps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Sala Radar</w:t>
            </w:r>
            <w:r w:rsidR="0013099B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 Control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Torre de Control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Garita CC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Palencia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Secretaria Capa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EC1B13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</w:t>
            </w:r>
            <w:r w:rsidR="00825C7B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. </w:t>
            </w: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Capacitación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5029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Compras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EC1B13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Recepción</w:t>
            </w:r>
            <w:r w:rsidR="00825C7B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 Compras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Compras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B54" w:rsidRPr="00160945" w:rsidRDefault="00FD2CC8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Compras </w:t>
            </w:r>
            <w:r w:rsidR="00A87B54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Auxiliares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B54" w:rsidRPr="00160945" w:rsidRDefault="00A87B54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FD2CC8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Compras </w:t>
            </w:r>
            <w:r w:rsidR="00825C7B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Auxiliares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Archivo General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Mantenimiento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EC1B13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Almacén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5039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EC1B13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Almacén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Talleres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Bomberos Secr.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C7B" w:rsidRPr="00160945" w:rsidRDefault="00825C7B" w:rsidP="00825C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5042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Bomberos Cab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Bomb Comandante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Garita Salones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Gasolinera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Topografía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Reguladores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Radar San José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5049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Almacén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 L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Garita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Garita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U S T A 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 T A 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Clínica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13099B" w:rsidP="0013099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CNS</w:t>
            </w:r>
            <w:r w:rsidR="003B1965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 Bodega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5059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AFTN C.C.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Garita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MET / ATS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Archivo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Meteorología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OSTAC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16094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Tránsito</w:t>
            </w:r>
            <w:r w:rsidR="003B1965"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 Aéreo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Ger Radar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Compras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USTAC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5069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Torre Retalhuleu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5070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Compras Auxiliares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5071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Compras Auxiliares 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5072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STAC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65" w:rsidRPr="00160945" w:rsidRDefault="003B1965" w:rsidP="003B19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5073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lastRenderedPageBreak/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Insivumeh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Navegación Aérea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Navegación Aérea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Navegación Aérea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Registro Aeronáutico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LICENCIAS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Licencias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Inventario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 Inventario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5109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Reg. Aeronáutico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AIS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Licencias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Reg. Aero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Fax. Nav. Aérea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Registro Aeronáutico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 Licencias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COMUNICACION SOCIAL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Información Publica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Información Publica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5119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Mantenimiento Edificio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5120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Escuelas Aeronáuticas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5121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Boletas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5122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Inventario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5123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Inventario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5125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Rec.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Cont.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Contadores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5203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Tesorero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Gerente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Asis. Ger Financiera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Encargada Viáticos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5208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Presupuesto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Egresos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Ingresos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Caja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Cal. Gastos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Rec. Estándares de Vuelo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Estándares de Vuelo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Estándares de Vuelo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S. Jefe. Est. de Vuelo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5219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Estandarización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Asis. Digitación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Asis. de Calidad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Aeronavegabilidad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Inspectores Estándares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Inspectores Estándares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Secre. Certificación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Certificación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Aeronavegabilidad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5229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Aeronavegabilidad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Aeródromos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Enc. Biblioteca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Rec. Inv. Accidentes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Inv. Accidentes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Secre. Inv. Accidentes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5236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lastRenderedPageBreak/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Inv. Accidentes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Insp. Inves. Accidentes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Estadística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5239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Aux. Estadística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Jefe. Estadística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Ger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Técnico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Técnico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AIP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AIP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Aeronav. Comercial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5249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Medicina de Aviación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 Gerencia Financiera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Técnico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 Informática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Publicaciones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EGRESOS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5259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Aeronavegabilidad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5260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22009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Gerente </w:t>
            </w:r>
            <w:r w:rsidR="00220091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7F13B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Secretaria </w:t>
            </w:r>
            <w:r w:rsidR="007F13B4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7F13B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Fax </w:t>
            </w:r>
            <w:r w:rsidR="007F13B4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7F13B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 xml:space="preserve">Secretaria </w:t>
            </w:r>
            <w:r w:rsidR="007F13B4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Ayudas Visuales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Bodega Telecom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Inspector CNS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Telecom Lab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7F13B4" w:rsidP="007F13B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Comunicaciones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5308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Transporte Aéreo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Transporte Aéreo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Rec. Transporte Aéreo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Transporte Aéreo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Gerencia RR 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ASIST. GER. RR. HH.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RR 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Reclutamiento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Archivo RR.HH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RR.HH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5319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Recepción RR. HH.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Adm. RR. HH.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Renglón 029 RR.HH.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Jefe. Nominas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Nominas Aux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Asist. Reclutamiento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Asist. Administrativo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Recepción Infraestructura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Diseño Infraestructura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5329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Sub-Jefe Infraestructura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Sec. Planeación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 Planificación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Infraestructura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CONTRALORIA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 Contratos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RRHH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RRHH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5339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Contraloría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5340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Coordinador Contratos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5343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lastRenderedPageBreak/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Jefe Infraestructura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5352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Recepción Dirección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Dirección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Secretaria 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Fax 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Recepción Dirección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Coordinador Proyectos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Dirección Técnica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Secret. General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5409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Asist. Sec. General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Asist. Sub-Técn</w:t>
            </w: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s-GT"/>
              </w:rPr>
              <w:t>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Jurídico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Secre. Jurídico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Jurídico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Control Ingresos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Despacho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Secretaria Auditoria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5419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Auditores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5420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Asuntos Internacionales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Jurídico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Dir. Administrativo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Asistente Financiero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Asesoría Jurídica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Unidad de ingresos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5426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Sub Dirección Técnica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Jefatura Jurídico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5428</w:t>
            </w:r>
          </w:p>
        </w:tc>
      </w:tr>
      <w:tr w:rsidR="00160945" w:rsidRPr="00160945" w:rsidTr="00220091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NOMBRE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es-GT"/>
              </w:rPr>
              <w:t>NUMERO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OACI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5432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OACI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Sala Reuniones 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Asesoría Jurídica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5435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Servicios Administrativos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5437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Asesor Despacho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5438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Asistente Asesoría Jurídica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5439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DECOMISOS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5441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Asistente Despacho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5443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Auditoria Interna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5444</w:t>
            </w:r>
          </w:p>
        </w:tc>
      </w:tr>
      <w:tr w:rsidR="00160945" w:rsidRPr="00160945" w:rsidTr="00825C7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  <w:t>Secretaria General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  <w:r w:rsidRPr="0016094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  <w:t>5446</w:t>
            </w:r>
          </w:p>
        </w:tc>
      </w:tr>
      <w:tr w:rsidR="00160945" w:rsidRPr="00160945" w:rsidTr="0013099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</w:p>
        </w:tc>
      </w:tr>
      <w:tr w:rsidR="00160945" w:rsidRPr="00160945" w:rsidTr="0013099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</w:p>
        </w:tc>
      </w:tr>
      <w:tr w:rsidR="00160945" w:rsidRPr="00160945" w:rsidTr="0013099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</w:p>
        </w:tc>
      </w:tr>
      <w:tr w:rsidR="00160945" w:rsidRPr="00160945" w:rsidTr="0013099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</w:p>
        </w:tc>
      </w:tr>
      <w:tr w:rsidR="00160945" w:rsidRPr="00160945" w:rsidTr="0013099B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45" w:rsidRPr="00160945" w:rsidRDefault="00160945" w:rsidP="0016094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es-GT"/>
              </w:rPr>
            </w:pPr>
          </w:p>
        </w:tc>
      </w:tr>
    </w:tbl>
    <w:p w:rsidR="00742660" w:rsidRPr="00160945" w:rsidRDefault="00742660">
      <w:pPr>
        <w:rPr>
          <w:color w:val="000000" w:themeColor="text1"/>
        </w:rPr>
      </w:pPr>
    </w:p>
    <w:sectPr w:rsidR="00742660" w:rsidRPr="00160945" w:rsidSect="00825C7B">
      <w:headerReference w:type="default" r:id="rId6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5F" w:rsidRDefault="00DF2B5F" w:rsidP="003071F9">
      <w:pPr>
        <w:spacing w:line="240" w:lineRule="auto"/>
      </w:pPr>
      <w:r>
        <w:separator/>
      </w:r>
    </w:p>
  </w:endnote>
  <w:endnote w:type="continuationSeparator" w:id="0">
    <w:p w:rsidR="00DF2B5F" w:rsidRDefault="00DF2B5F" w:rsidP="00307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5F" w:rsidRDefault="00DF2B5F" w:rsidP="003071F9">
      <w:pPr>
        <w:spacing w:line="240" w:lineRule="auto"/>
      </w:pPr>
      <w:r>
        <w:separator/>
      </w:r>
    </w:p>
  </w:footnote>
  <w:footnote w:type="continuationSeparator" w:id="0">
    <w:p w:rsidR="00DF2B5F" w:rsidRDefault="00DF2B5F" w:rsidP="003071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1" w:rsidRPr="003071F9" w:rsidRDefault="00220091" w:rsidP="003071F9">
    <w:pPr>
      <w:pStyle w:val="Encabezado"/>
      <w:jc w:val="center"/>
      <w:rPr>
        <w:b/>
        <w:sz w:val="32"/>
      </w:rPr>
    </w:pPr>
    <w:r w:rsidRPr="003071F9">
      <w:rPr>
        <w:b/>
        <w:sz w:val="32"/>
      </w:rPr>
      <w:t xml:space="preserve">LISTADO TELEFONICO ACTUALIZADO </w:t>
    </w:r>
    <w:r w:rsidR="008F346A">
      <w:rPr>
        <w:b/>
        <w:sz w:val="32"/>
      </w:rPr>
      <w:t xml:space="preserve">JUNIO </w:t>
    </w:r>
    <w:r w:rsidRPr="003071F9">
      <w:rPr>
        <w:b/>
        <w:sz w:val="32"/>
      </w:rPr>
      <w:t>201</w:t>
    </w:r>
    <w:r w:rsidR="00BE11FC">
      <w:rPr>
        <w:b/>
        <w:sz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7B"/>
    <w:rsid w:val="00045F99"/>
    <w:rsid w:val="0013099B"/>
    <w:rsid w:val="00160945"/>
    <w:rsid w:val="001F38EB"/>
    <w:rsid w:val="00220091"/>
    <w:rsid w:val="002379F1"/>
    <w:rsid w:val="002618C5"/>
    <w:rsid w:val="003071F9"/>
    <w:rsid w:val="003A7A91"/>
    <w:rsid w:val="003B1965"/>
    <w:rsid w:val="003F3E1E"/>
    <w:rsid w:val="00455695"/>
    <w:rsid w:val="0050506C"/>
    <w:rsid w:val="00596085"/>
    <w:rsid w:val="00616C7A"/>
    <w:rsid w:val="00742660"/>
    <w:rsid w:val="007B3ECB"/>
    <w:rsid w:val="007F13B4"/>
    <w:rsid w:val="00825C7B"/>
    <w:rsid w:val="008C38E5"/>
    <w:rsid w:val="008D21A9"/>
    <w:rsid w:val="008F346A"/>
    <w:rsid w:val="00956C1B"/>
    <w:rsid w:val="009671BC"/>
    <w:rsid w:val="009C5F4C"/>
    <w:rsid w:val="009E4083"/>
    <w:rsid w:val="00A87B54"/>
    <w:rsid w:val="00BE11FC"/>
    <w:rsid w:val="00DC13E6"/>
    <w:rsid w:val="00DF2B5F"/>
    <w:rsid w:val="00EC1B13"/>
    <w:rsid w:val="00F06800"/>
    <w:rsid w:val="00F16DC7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7CBB9-EC30-4AC9-A285-6441CFE5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1F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1F9"/>
  </w:style>
  <w:style w:type="paragraph" w:styleId="Piedepgina">
    <w:name w:val="footer"/>
    <w:basedOn w:val="Normal"/>
    <w:link w:val="PiedepginaCar"/>
    <w:uiPriority w:val="99"/>
    <w:unhideWhenUsed/>
    <w:rsid w:val="003071F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Castillo</dc:creator>
  <cp:keywords/>
  <dc:description/>
  <cp:lastModifiedBy>Edwin Osvaldo Castillo Aguilar</cp:lastModifiedBy>
  <cp:revision>2</cp:revision>
  <cp:lastPrinted>2022-08-04T15:57:00Z</cp:lastPrinted>
  <dcterms:created xsi:type="dcterms:W3CDTF">2022-09-26T15:44:00Z</dcterms:created>
  <dcterms:modified xsi:type="dcterms:W3CDTF">2022-09-26T15:44:00Z</dcterms:modified>
</cp:coreProperties>
</file>